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97DE2" w14:textId="77777777" w:rsidR="009F296F" w:rsidRDefault="009F296F" w:rsidP="009F296F">
      <w:pPr>
        <w:ind w:firstLineChars="252" w:firstLine="60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98F2849" w14:textId="77777777" w:rsidR="009F296F" w:rsidRDefault="009F296F" w:rsidP="009F296F">
      <w:pPr>
        <w:ind w:firstLineChars="252" w:firstLine="605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Таблица 1. Описание помещичьих владений по данным материалов по истории помещичьего хозяйства. </w:t>
      </w:r>
    </w:p>
    <w:p w14:paraId="1409428D" w14:textId="77777777" w:rsidR="009F296F" w:rsidRDefault="009F296F" w:rsidP="009F296F">
      <w:pPr>
        <w:ind w:firstLineChars="252" w:firstLine="60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Table 1. Description of landowners’ holdings based on data from materials on the history of landowners’ economy.</w:t>
      </w:r>
    </w:p>
    <w:p w14:paraId="424AE062" w14:textId="77777777" w:rsidR="009F296F" w:rsidRDefault="009F296F" w:rsidP="009F296F">
      <w:pPr>
        <w:ind w:firstLineChars="252" w:firstLine="60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0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10"/>
        <w:gridCol w:w="710"/>
        <w:gridCol w:w="993"/>
        <w:gridCol w:w="1134"/>
        <w:gridCol w:w="567"/>
        <w:gridCol w:w="1276"/>
        <w:gridCol w:w="567"/>
        <w:gridCol w:w="1417"/>
        <w:gridCol w:w="567"/>
        <w:gridCol w:w="1134"/>
      </w:tblGrid>
      <w:tr w:rsidR="009F296F" w14:paraId="7CA19C9C" w14:textId="77777777" w:rsidTr="009F296F">
        <w:trPr>
          <w:trHeight w:val="276"/>
        </w:trPr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EDC2E" w14:textId="77777777" w:rsidR="009F296F" w:rsidRDefault="009F296F">
            <w:pPr>
              <w:ind w:firstLineChars="252" w:firstLine="60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с. Никольское, Данковский уезд, владение кн. Г.И. Волконского (1715)</w:t>
            </w:r>
          </w:p>
        </w:tc>
      </w:tr>
      <w:tr w:rsidR="009F296F" w14:paraId="18E97738" w14:textId="77777777" w:rsidTr="009F296F">
        <w:trPr>
          <w:trHeight w:val="401"/>
        </w:trPr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0CF3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Население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79EEA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Скот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872A3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Гумно*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2CC53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Житница**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588B0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Другое</w:t>
            </w:r>
          </w:p>
        </w:tc>
      </w:tr>
      <w:tr w:rsidR="009F296F" w14:paraId="36463E44" w14:textId="77777777" w:rsidTr="009F296F">
        <w:trPr>
          <w:trHeight w:val="22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6A6C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Дворовые</w:t>
            </w:r>
          </w:p>
          <w:p w14:paraId="4BF28B39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люди</w:t>
            </w:r>
          </w:p>
          <w:p w14:paraId="32D3E951" w14:textId="77777777" w:rsidR="009F296F" w:rsidRDefault="009F296F">
            <w:pPr>
              <w:tabs>
                <w:tab w:val="left" w:pos="776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A9994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Крестьяне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26B60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Деловые люди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E2CF2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лошади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F2F6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A8D6A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овес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FCCD0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10EF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пшеница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834E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288F1" w14:textId="77777777" w:rsidR="009F296F" w:rsidRDefault="009F296F">
            <w:pPr>
              <w:ind w:firstLineChars="15" w:firstLine="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Яблонь 70</w:t>
            </w:r>
          </w:p>
          <w:p w14:paraId="0E8C452B" w14:textId="77777777" w:rsidR="009F296F" w:rsidRDefault="009F296F">
            <w:pPr>
              <w:ind w:firstLineChars="15" w:firstLine="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Груш 2</w:t>
            </w:r>
          </w:p>
        </w:tc>
      </w:tr>
      <w:tr w:rsidR="009F296F" w14:paraId="398EA0A5" w14:textId="77777777" w:rsidTr="009F296F">
        <w:trPr>
          <w:trHeight w:val="104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F80A8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79196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8F830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63B55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коровы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EE2F4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57185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рожь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0F512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6BA30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ячмень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186A7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76586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566ED434" w14:textId="77777777" w:rsidTr="009F296F">
        <w:trPr>
          <w:trHeight w:val="275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A10D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31A8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F43D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FABD1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овцы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F3ABB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CEE8D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8702B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3C60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2BC0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82E8D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1952A00F" w14:textId="77777777" w:rsidTr="009F296F">
        <w:trPr>
          <w:trHeight w:val="175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FA7D4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6128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A2029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09C90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свиньи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307B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BFBA7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гречиха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21F64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B247B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гречка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364C4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D8420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2E91D2C5" w14:textId="77777777" w:rsidTr="009F296F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33086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63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94CAF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FC4C5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C8252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птица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6BF0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9C276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5EE68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AE7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Конопля, лен, горох, просо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D359F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8,5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EE130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57BE795F" w14:textId="77777777" w:rsidTr="009F296F"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8B5C" w14:textId="77777777" w:rsidR="009F296F" w:rsidRDefault="009F296F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с. Троицкое, владение кн. Г. И. Волконского. Елецкий у.,</w:t>
            </w:r>
          </w:p>
          <w:p w14:paraId="25A22051" w14:textId="77777777" w:rsidR="009F296F" w:rsidRDefault="009F296F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Бруслановский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 xml:space="preserve"> ст. (1715)</w:t>
            </w:r>
          </w:p>
        </w:tc>
      </w:tr>
      <w:tr w:rsidR="009F296F" w14:paraId="446F1308" w14:textId="77777777" w:rsidTr="009F296F">
        <w:trPr>
          <w:trHeight w:val="4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32953" w14:textId="77777777" w:rsidR="009F296F" w:rsidRDefault="009F296F">
            <w:pPr>
              <w:jc w:val="left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Дворовые люди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519A3" w14:textId="77777777" w:rsidR="009F296F" w:rsidRDefault="009F296F">
            <w:pPr>
              <w:jc w:val="left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Крестьяне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55CCE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Деловые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61577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Скот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24CC6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Гумно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19E7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Житница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81D1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Другое</w:t>
            </w:r>
          </w:p>
        </w:tc>
      </w:tr>
      <w:tr w:rsidR="009F296F" w14:paraId="6C1892AB" w14:textId="77777777" w:rsidTr="009F296F">
        <w:trPr>
          <w:trHeight w:val="26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E728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  <w:p w14:paraId="6C65CDC8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735C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233</w:t>
            </w:r>
          </w:p>
          <w:p w14:paraId="121A5416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844C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802D8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лошади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EAE4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CFF2D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овес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62CBB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EAB12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5A0AB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6C66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</w:p>
        </w:tc>
      </w:tr>
      <w:tr w:rsidR="009F296F" w14:paraId="4449CD8A" w14:textId="77777777" w:rsidTr="009F296F">
        <w:trPr>
          <w:trHeight w:val="326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F8FA7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6B1F1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2DD6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C48ED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коровы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6924C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76486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рожь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82659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3EA9E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горох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C7169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A3F6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581718FF" w14:textId="77777777" w:rsidTr="009F296F">
        <w:trPr>
          <w:trHeight w:val="226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EF14F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C5D28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EB23B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84E16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овцы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874DC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81814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905C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ECBC5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гречка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C472A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3072D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41ED05F5" w14:textId="77777777" w:rsidTr="009F296F">
        <w:trPr>
          <w:trHeight w:val="313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6CBB4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15C6F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3CFF7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DEEB3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свиньи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B3D2B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62EE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гречиха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02CE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E511B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овес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A6274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000D6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29BD6E91" w14:textId="77777777" w:rsidTr="009F296F">
        <w:trPr>
          <w:trHeight w:val="200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5747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31F60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784E2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1B83B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птица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7903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0502A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4090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99DF8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Конопля,  просо, рожь, ячмень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DFBC6" w14:textId="77777777" w:rsidR="009F296F" w:rsidRDefault="009F296F">
            <w:pPr>
              <w:tabs>
                <w:tab w:val="left" w:pos="120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BC1D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22D598B2" w14:textId="77777777" w:rsidTr="009F296F"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775D5" w14:textId="77777777" w:rsidR="009F296F" w:rsidRDefault="009F296F">
            <w:pPr>
              <w:ind w:firstLineChars="252" w:firstLine="60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с. Студенец, д. Казинка Владение кн. Г. И. Волконского. Елецкий у.,</w:t>
            </w:r>
          </w:p>
          <w:p w14:paraId="47805F52" w14:textId="77777777" w:rsidR="009F296F" w:rsidRDefault="009F296F">
            <w:pPr>
              <w:ind w:firstLineChars="252" w:firstLine="60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Засосенский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 xml:space="preserve"> ст. (1715)</w:t>
            </w:r>
          </w:p>
        </w:tc>
      </w:tr>
      <w:tr w:rsidR="009F296F" w14:paraId="1DF69143" w14:textId="77777777" w:rsidTr="009F296F">
        <w:trPr>
          <w:trHeight w:val="401"/>
        </w:trPr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9836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Население (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м.п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>.)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F4E9F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Скот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7FF1A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Гумно*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28460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Житница**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D417F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Другое</w:t>
            </w:r>
          </w:p>
        </w:tc>
      </w:tr>
      <w:tr w:rsidR="009F296F" w14:paraId="4535FE22" w14:textId="77777777" w:rsidTr="009F296F">
        <w:trPr>
          <w:trHeight w:val="18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6F04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Дворовые</w:t>
            </w:r>
          </w:p>
          <w:p w14:paraId="11C29E5C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люди</w:t>
            </w:r>
          </w:p>
          <w:p w14:paraId="7241E1D9" w14:textId="77777777" w:rsidR="009F296F" w:rsidRDefault="009F296F">
            <w:pPr>
              <w:tabs>
                <w:tab w:val="left" w:pos="776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22509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Крестьяне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3B6FD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Деловые люди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FF741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лошади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D4F74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E02FD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овес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5627A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FAF7F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горох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C786C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A68B" w14:textId="77777777" w:rsidR="009F296F" w:rsidRDefault="009F296F">
            <w:pPr>
              <w:ind w:firstLineChars="15" w:firstLine="36"/>
              <w:rPr>
                <w:sz w:val="24"/>
                <w:szCs w:val="24"/>
                <w:lang w:val="ru-RU"/>
              </w:rPr>
            </w:pPr>
          </w:p>
        </w:tc>
      </w:tr>
      <w:tr w:rsidR="009F296F" w14:paraId="0ED4AD24" w14:textId="77777777" w:rsidTr="009F296F">
        <w:trPr>
          <w:trHeight w:val="104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3DCF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17C6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7DE26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1BC4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коровы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FE61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905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рожь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4A09E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291A8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овес, ячмень, конопля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AC614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C467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2103FF82" w14:textId="77777777" w:rsidTr="009F296F">
        <w:trPr>
          <w:trHeight w:val="275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EC2A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AF91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E433E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54C6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овцы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F130F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B0C34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FF3FE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02D96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1DD4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14DB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5E052A9D" w14:textId="77777777" w:rsidTr="009F296F">
        <w:trPr>
          <w:trHeight w:val="175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F1EC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6C073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1F42F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1AB4E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свиньи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5AF78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96A2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гречиха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5906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60284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гречка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B326E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A93CF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32BD7563" w14:textId="77777777" w:rsidTr="009F296F">
        <w:trPr>
          <w:trHeight w:val="4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AEA4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</w:t>
            </w:r>
          </w:p>
          <w:p w14:paraId="577888BE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BF95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411</w:t>
            </w:r>
          </w:p>
          <w:p w14:paraId="3E1C99CF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7C81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646B2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птица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C85E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DB6B5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ячмень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721A2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22290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мука ржаная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4B890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96CBD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264A28FA" w14:textId="77777777" w:rsidTr="009F296F"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4D31EE" w14:textId="77777777" w:rsidR="009F296F" w:rsidRDefault="009F296F">
            <w:pPr>
              <w:ind w:firstLineChars="252" w:firstLine="60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д. Мокрый Семенек Владение дьяка А. Г. Ратманова. Елецкий у.,</w:t>
            </w:r>
          </w:p>
          <w:p w14:paraId="11813E92" w14:textId="77777777" w:rsidR="009F296F" w:rsidRDefault="009F296F">
            <w:pPr>
              <w:ind w:firstLineChars="252" w:firstLine="60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Бруслановский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 xml:space="preserve"> ст. (1723)</w:t>
            </w:r>
          </w:p>
        </w:tc>
      </w:tr>
      <w:tr w:rsidR="009F296F" w14:paraId="5FD3D3F3" w14:textId="77777777" w:rsidTr="009F296F">
        <w:trPr>
          <w:trHeight w:val="401"/>
        </w:trPr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12D2AB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Население (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м.п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>.)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28A76A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Скот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AB5751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Гумно*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416EAE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Житница**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3FE227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Другое</w:t>
            </w:r>
          </w:p>
        </w:tc>
      </w:tr>
      <w:tr w:rsidR="009F296F" w14:paraId="167FD31F" w14:textId="77777777" w:rsidTr="009F296F">
        <w:trPr>
          <w:trHeight w:val="22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76ECB0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Дворовые</w:t>
            </w:r>
          </w:p>
          <w:p w14:paraId="59630CDA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lastRenderedPageBreak/>
              <w:t>люди</w:t>
            </w:r>
          </w:p>
          <w:p w14:paraId="47F0FD22" w14:textId="77777777" w:rsidR="009F296F" w:rsidRDefault="009F296F">
            <w:pPr>
              <w:tabs>
                <w:tab w:val="left" w:pos="776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2BD773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lastRenderedPageBreak/>
              <w:t>Крестьяне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F4FEF0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Деловые люди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E524D1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лошади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C2386B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FB608D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овес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B3C87C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1EE68E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пшеница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FC78D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1750B4" w14:textId="77777777" w:rsidR="009F296F" w:rsidRDefault="009F296F">
            <w:pPr>
              <w:ind w:firstLineChars="15" w:firstLine="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10 ульев </w:t>
            </w:r>
          </w:p>
        </w:tc>
      </w:tr>
      <w:tr w:rsidR="009F296F" w14:paraId="511C00A6" w14:textId="77777777" w:rsidTr="009F296F">
        <w:trPr>
          <w:trHeight w:val="204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31BE9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296B4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6828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F4AE9B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коровы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DB55B0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7311A2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рожь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7865BF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E40776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ячмень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F00C0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C9924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69C69C04" w14:textId="77777777" w:rsidTr="009F296F">
        <w:trPr>
          <w:trHeight w:val="275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1C2D6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C601C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003F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461DEA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овцы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F6A094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  <w:r>
              <w:rPr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7B304D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пшеница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8A80E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53EFC2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1DB0B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E83F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18AD2A3F" w14:textId="77777777" w:rsidTr="009F296F">
        <w:trPr>
          <w:trHeight w:val="175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C4236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D5A8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53ED0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276E8E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свиньи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C911E2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BFCBD7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гречиха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BCE8B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2FA9B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гречка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F088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1994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4321167F" w14:textId="77777777" w:rsidTr="009F296F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3A6071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92B9AC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9E788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642367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птица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AED57A" w14:textId="77777777" w:rsidR="009F296F" w:rsidRDefault="009F296F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405F7F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C4B20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FAE91D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Конопля, лен, горох, просо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DB2E3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46E87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40EA25CE" w14:textId="77777777" w:rsidTr="009F296F"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DDE0" w14:textId="77777777" w:rsidR="009F296F" w:rsidRDefault="009F296F">
            <w:pPr>
              <w:ind w:firstLineChars="252" w:firstLine="60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д. Федоровка, д. </w:t>
            </w: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Брусена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>. Владение наборщиков Ф. П. Павлова,</w:t>
            </w:r>
          </w:p>
          <w:p w14:paraId="3D14CF1D" w14:textId="77777777" w:rsidR="009F296F" w:rsidRDefault="009F296F">
            <w:pPr>
              <w:ind w:firstLineChars="252" w:firstLine="60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К. А. Пестова и </w:t>
            </w: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шатерничего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 xml:space="preserve"> Ф. Я. Познышева. </w:t>
            </w: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Епифанский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 xml:space="preserve"> у., Люто-</w:t>
            </w:r>
          </w:p>
          <w:p w14:paraId="625A6539" w14:textId="77777777" w:rsidR="009F296F" w:rsidRDefault="009F296F">
            <w:pPr>
              <w:ind w:firstLineChars="252" w:firstLine="60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рецкий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 xml:space="preserve"> и </w:t>
            </w: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Себинский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 xml:space="preserve"> ст. (1715)</w:t>
            </w:r>
          </w:p>
        </w:tc>
      </w:tr>
      <w:tr w:rsidR="009F296F" w14:paraId="511C64D7" w14:textId="77777777" w:rsidTr="009F296F">
        <w:trPr>
          <w:trHeight w:val="401"/>
        </w:trPr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3177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Население (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м.п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>.)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B9611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Скот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9037D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Гумно (копна)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788D0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Житница**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84218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Другое</w:t>
            </w:r>
          </w:p>
        </w:tc>
      </w:tr>
      <w:tr w:rsidR="009F296F" w14:paraId="54C35B71" w14:textId="77777777" w:rsidTr="009F296F">
        <w:trPr>
          <w:trHeight w:val="22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68F1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Дворовые</w:t>
            </w:r>
          </w:p>
          <w:p w14:paraId="6CA7C169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люди</w:t>
            </w:r>
          </w:p>
          <w:p w14:paraId="7AB3CD81" w14:textId="77777777" w:rsidR="009F296F" w:rsidRDefault="009F296F">
            <w:pPr>
              <w:tabs>
                <w:tab w:val="left" w:pos="776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FD183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Крестьяне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6DF9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Деловые люди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8CC0F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лошади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5D27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764D4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овес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3F3AD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82BCF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пшеница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76B1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63FA" w14:textId="77777777" w:rsidR="009F296F" w:rsidRDefault="009F296F">
            <w:pPr>
              <w:ind w:firstLineChars="15" w:firstLine="36"/>
              <w:rPr>
                <w:sz w:val="24"/>
                <w:szCs w:val="24"/>
                <w:lang w:val="ru-RU"/>
              </w:rPr>
            </w:pPr>
          </w:p>
        </w:tc>
      </w:tr>
      <w:tr w:rsidR="009F296F" w14:paraId="75EC15F7" w14:textId="77777777" w:rsidTr="009F296F">
        <w:trPr>
          <w:trHeight w:val="104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7CDEC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3C8B4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75F6E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4E815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коровы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867D7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46065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рожь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2F2DC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BB89E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ячмень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3EF1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99091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63C483C5" w14:textId="77777777" w:rsidTr="009F296F">
        <w:trPr>
          <w:trHeight w:val="275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39857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84C4B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3E1D7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BD40B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овцы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262CB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4D372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A41E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4D55B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08B0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BE888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57A1786F" w14:textId="77777777" w:rsidTr="009F296F">
        <w:trPr>
          <w:trHeight w:val="234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FF8A8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30192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03541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7B1CA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свиньи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C6E8C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9B45F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гречиха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96D3C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96FF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гречка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ACBF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8FBD2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004F6481" w14:textId="77777777" w:rsidTr="009F296F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62FA9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5177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31BA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16AD5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птица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C6B68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162B4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просо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458DA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1654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Конопля, лен, горох, просо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5CF0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53E9A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240AAB89" w14:textId="77777777" w:rsidTr="009F296F"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F5214" w14:textId="77777777" w:rsidR="009F296F" w:rsidRDefault="009F296F">
            <w:pPr>
              <w:ind w:firstLineChars="252" w:firstLine="60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д. </w:t>
            </w: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Козановка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 xml:space="preserve"> Владение б. обер-прокурора Г. Г. Скорнякова-</w:t>
            </w:r>
          </w:p>
          <w:p w14:paraId="2C8C78FF" w14:textId="77777777" w:rsidR="009F296F" w:rsidRDefault="009F296F">
            <w:pPr>
              <w:ind w:firstLineChars="252" w:firstLine="60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Писарева. </w:t>
            </w: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Епифанский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 xml:space="preserve"> у., </w:t>
            </w: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Себинский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 xml:space="preserve"> ст. (1723)</w:t>
            </w:r>
          </w:p>
        </w:tc>
      </w:tr>
      <w:tr w:rsidR="009F296F" w14:paraId="6D2C386B" w14:textId="77777777" w:rsidTr="009F296F">
        <w:trPr>
          <w:trHeight w:val="401"/>
        </w:trPr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37E36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Население (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м.п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>.)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DB67C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Скот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E76DB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Гумно (копна)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29828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Житница**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4263F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Сад</w:t>
            </w:r>
          </w:p>
        </w:tc>
      </w:tr>
      <w:tr w:rsidR="009F296F" w14:paraId="4D982431" w14:textId="77777777" w:rsidTr="009F296F">
        <w:trPr>
          <w:trHeight w:val="22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52B0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Дворовые</w:t>
            </w:r>
          </w:p>
          <w:p w14:paraId="66DA007A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люди</w:t>
            </w:r>
          </w:p>
          <w:p w14:paraId="545140A7" w14:textId="77777777" w:rsidR="009F296F" w:rsidRDefault="009F296F">
            <w:pPr>
              <w:tabs>
                <w:tab w:val="left" w:pos="776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A3BEE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Крестьяне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9FD92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Деловые люди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170EE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лошади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6185A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10FE2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овес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2D1C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E8D7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овес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62FFF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500F" w14:textId="77777777" w:rsidR="009F296F" w:rsidRDefault="009F296F">
            <w:pPr>
              <w:ind w:firstLineChars="15" w:firstLine="36"/>
              <w:rPr>
                <w:sz w:val="24"/>
                <w:szCs w:val="24"/>
                <w:lang w:val="ru-RU"/>
              </w:rPr>
            </w:pPr>
          </w:p>
        </w:tc>
      </w:tr>
      <w:tr w:rsidR="009F296F" w14:paraId="0593CF38" w14:textId="77777777" w:rsidTr="009F296F">
        <w:trPr>
          <w:trHeight w:val="104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15659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A796A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08C42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19506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коровы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EC0E1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A25F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рожь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77B5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021B5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ячмень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1D7C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9D3EC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1A20C8FA" w14:textId="77777777" w:rsidTr="009F296F">
        <w:trPr>
          <w:trHeight w:val="275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13997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B09B6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032E8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DB311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овцы, козы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B7A47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ECD3D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4FA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0F091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D347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B1426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72DE6E35" w14:textId="77777777" w:rsidTr="009F296F">
        <w:trPr>
          <w:trHeight w:val="234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AEA1F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9627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14FC7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E5791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свиньи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21A17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F919C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гречиха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202C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1C631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гречка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123A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1F67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2F0DCB72" w14:textId="77777777" w:rsidTr="009F296F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6E582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889E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C773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86D81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птица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DC8E6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113FE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просо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DB74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7C55D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Конопля, лен, горох, просо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3A8D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23526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3C8D1F94" w14:textId="77777777" w:rsidTr="009F296F"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2A9AF" w14:textId="77777777" w:rsidR="009F296F" w:rsidRDefault="009F296F">
            <w:pPr>
              <w:ind w:firstLineChars="252" w:firstLine="60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Голина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 xml:space="preserve"> слобода, д. Каменки Владение И. Е. Хомякова. </w:t>
            </w: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Епифанский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 xml:space="preserve"> у.,</w:t>
            </w:r>
          </w:p>
          <w:p w14:paraId="7B746D2C" w14:textId="77777777" w:rsidR="009F296F" w:rsidRDefault="009F296F">
            <w:pPr>
              <w:ind w:firstLineChars="252" w:firstLine="60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Люторецкий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 xml:space="preserve"> и </w:t>
            </w: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Себинский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 xml:space="preserve"> ст. (1723)</w:t>
            </w:r>
          </w:p>
        </w:tc>
      </w:tr>
      <w:tr w:rsidR="009F296F" w14:paraId="1F7771A3" w14:textId="77777777" w:rsidTr="009F296F">
        <w:trPr>
          <w:trHeight w:val="401"/>
        </w:trPr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14E81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Население (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м.п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>.)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D6742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Скот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F11E4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Гумно (копна)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E132D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Житница 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2536E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Сад</w:t>
            </w:r>
          </w:p>
        </w:tc>
      </w:tr>
      <w:tr w:rsidR="009F296F" w14:paraId="1B519C44" w14:textId="77777777" w:rsidTr="009F296F">
        <w:trPr>
          <w:trHeight w:val="22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496A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Дворовые</w:t>
            </w:r>
          </w:p>
          <w:p w14:paraId="30C04120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люди</w:t>
            </w:r>
          </w:p>
          <w:p w14:paraId="5A8F2564" w14:textId="77777777" w:rsidR="009F296F" w:rsidRDefault="009F296F">
            <w:pPr>
              <w:tabs>
                <w:tab w:val="left" w:pos="776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A5315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Крестьяне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219BA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Деловые люди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F140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лошади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107AE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0797A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овес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0F9F0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14402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овес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AFB5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38852" w14:textId="77777777" w:rsidR="009F296F" w:rsidRDefault="009F296F">
            <w:pPr>
              <w:ind w:firstLineChars="15" w:firstLine="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Есть пруд</w:t>
            </w:r>
          </w:p>
        </w:tc>
      </w:tr>
      <w:tr w:rsidR="009F296F" w14:paraId="2F62ACCB" w14:textId="77777777" w:rsidTr="009F296F">
        <w:trPr>
          <w:trHeight w:val="104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49474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FDF02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B4AC3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FD834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коровы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63A07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CF10B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рожь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7E5F2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D628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ячмень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F1B8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AF26A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7D8063B4" w14:textId="77777777" w:rsidTr="009F296F">
        <w:trPr>
          <w:trHeight w:val="275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AAF4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A5038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45EAB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0964C" w14:textId="77777777" w:rsidR="009F296F" w:rsidRDefault="009F296F">
            <w:pPr>
              <w:ind w:left="-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овцы, козы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2A2B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96720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213F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65A03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DCB0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A1D3D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2A847C5B" w14:textId="77777777" w:rsidTr="009F296F">
        <w:trPr>
          <w:trHeight w:val="234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DF996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CB973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32EF7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DB0CA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свиньи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42747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385DE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гречиха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5C87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1AC4D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гречка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F4F1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9BC4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14DC1073" w14:textId="77777777" w:rsidTr="009F296F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73D8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F592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C9C2F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08F1E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птица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35C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F293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просо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5B4E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492E2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Конопля, лен, горох, просо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AFE3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F4B64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55AC80AA" w14:textId="77777777" w:rsidTr="009F296F"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FCC70" w14:textId="77777777" w:rsidR="009F296F" w:rsidRDefault="009F296F">
            <w:pPr>
              <w:ind w:firstLineChars="252" w:firstLine="60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с. Долгие Лески Владение кн. Г. И. Волконского. Ефремов</w:t>
            </w:r>
            <w:r>
              <w:rPr>
                <w:b/>
                <w:bCs/>
                <w:sz w:val="24"/>
                <w:szCs w:val="24"/>
                <w:lang w:val="ru-RU"/>
              </w:rPr>
              <w:softHyphen/>
            </w:r>
          </w:p>
          <w:p w14:paraId="3102DB86" w14:textId="77777777" w:rsidR="009F296F" w:rsidRDefault="009F296F">
            <w:pPr>
              <w:ind w:firstLineChars="252" w:firstLine="60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ский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 xml:space="preserve"> у., Городской ст. (1715)</w:t>
            </w:r>
          </w:p>
        </w:tc>
      </w:tr>
      <w:tr w:rsidR="009F296F" w14:paraId="132AC0AB" w14:textId="77777777" w:rsidTr="009F296F">
        <w:trPr>
          <w:trHeight w:val="401"/>
        </w:trPr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0E38E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Население (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м.п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>.)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6AAB5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Скот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FBFB6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Гумно (копна)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A0C6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Житница 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6CF47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Сад</w:t>
            </w:r>
          </w:p>
        </w:tc>
      </w:tr>
      <w:tr w:rsidR="009F296F" w14:paraId="1FBA1AEB" w14:textId="77777777" w:rsidTr="009F296F">
        <w:trPr>
          <w:trHeight w:val="22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2CD8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Дворовые</w:t>
            </w:r>
          </w:p>
          <w:p w14:paraId="087B5AAD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lastRenderedPageBreak/>
              <w:t>люди</w:t>
            </w:r>
          </w:p>
          <w:p w14:paraId="7F524A27" w14:textId="77777777" w:rsidR="009F296F" w:rsidRDefault="009F296F">
            <w:pPr>
              <w:tabs>
                <w:tab w:val="left" w:pos="776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3B9EC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lastRenderedPageBreak/>
              <w:t>Крестьяне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06109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Деловые люди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768FD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лошади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3A022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F351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овес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D68C2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89764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4CB05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43AE" w14:textId="77777777" w:rsidR="009F296F" w:rsidRDefault="009F296F">
            <w:pPr>
              <w:ind w:firstLineChars="15" w:firstLine="36"/>
              <w:rPr>
                <w:sz w:val="24"/>
                <w:szCs w:val="24"/>
                <w:lang w:val="ru-RU"/>
              </w:rPr>
            </w:pPr>
          </w:p>
        </w:tc>
      </w:tr>
      <w:tr w:rsidR="009F296F" w14:paraId="0EF67369" w14:textId="77777777" w:rsidTr="009F296F">
        <w:trPr>
          <w:trHeight w:val="104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75F65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37E1B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9B88A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93ABD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коровы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F0567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F28B8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рожь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A05B2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931E5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овес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BC274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D90C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4D7D26AA" w14:textId="77777777" w:rsidTr="009F296F">
        <w:trPr>
          <w:trHeight w:val="275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32A7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1EA4A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5E682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8E9F6" w14:textId="77777777" w:rsidR="009F296F" w:rsidRDefault="009F296F">
            <w:pPr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овцы,коз</w:t>
            </w:r>
            <w:r>
              <w:rPr>
                <w:sz w:val="24"/>
                <w:szCs w:val="24"/>
                <w:lang w:val="ru-RU"/>
              </w:rPr>
              <w:lastRenderedPageBreak/>
              <w:t>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448F4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702B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EC596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EFAE6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C3E4B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E9D16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0DE5176D" w14:textId="77777777" w:rsidTr="009F296F">
        <w:trPr>
          <w:trHeight w:val="194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2125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17D08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667A8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38A60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свиньи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03F65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CDA37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гречиха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1F42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186A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гречка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D9ADD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AC99B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4476868B" w14:textId="77777777" w:rsidTr="009F296F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07B74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CD639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34AE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8C74F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птица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30235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834B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BE7F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5D758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Конопля, горох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31033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16E70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47617D93" w14:textId="77777777" w:rsidTr="009F296F"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463C2" w14:textId="77777777" w:rsidR="009F296F" w:rsidRDefault="009F296F">
            <w:pPr>
              <w:ind w:firstLineChars="252" w:firstLine="60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с. </w:t>
            </w: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Лутово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 xml:space="preserve"> Владение секретаря Монастырского приказа</w:t>
            </w:r>
          </w:p>
          <w:p w14:paraId="3343B41D" w14:textId="77777777" w:rsidR="009F296F" w:rsidRDefault="009F296F">
            <w:pPr>
              <w:ind w:firstLineChars="252" w:firstLine="60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М. С. Беляева. Ефремовский у., </w:t>
            </w:r>
            <w:proofErr w:type="spellStart"/>
            <w:r>
              <w:rPr>
                <w:b/>
                <w:bCs/>
                <w:sz w:val="24"/>
                <w:szCs w:val="24"/>
                <w:lang w:val="ru-RU"/>
              </w:rPr>
              <w:t>Зеленковский</w:t>
            </w:r>
            <w:proofErr w:type="spellEnd"/>
            <w:r>
              <w:rPr>
                <w:b/>
                <w:bCs/>
                <w:sz w:val="24"/>
                <w:szCs w:val="24"/>
                <w:lang w:val="ru-RU"/>
              </w:rPr>
              <w:t xml:space="preserve"> ст. (1723)</w:t>
            </w:r>
          </w:p>
        </w:tc>
      </w:tr>
      <w:tr w:rsidR="009F296F" w14:paraId="290540EE" w14:textId="77777777" w:rsidTr="009F296F">
        <w:trPr>
          <w:trHeight w:val="401"/>
        </w:trPr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B3D5C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Население (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м.п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>.)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D9470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Скот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4785D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Гумно (копна)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A52F1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Житница 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CA226" w14:textId="77777777" w:rsidR="009F296F" w:rsidRDefault="009F296F">
            <w:pPr>
              <w:ind w:firstLineChars="17" w:firstLine="41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Сад</w:t>
            </w:r>
          </w:p>
        </w:tc>
      </w:tr>
      <w:tr w:rsidR="009F296F" w14:paraId="42FA7151" w14:textId="77777777" w:rsidTr="009F296F">
        <w:trPr>
          <w:trHeight w:val="23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BBFC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Дворовые</w:t>
            </w:r>
          </w:p>
          <w:p w14:paraId="03707E01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люди</w:t>
            </w:r>
          </w:p>
          <w:p w14:paraId="0D9E9C78" w14:textId="77777777" w:rsidR="009F296F" w:rsidRDefault="009F296F">
            <w:pPr>
              <w:tabs>
                <w:tab w:val="left" w:pos="776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729A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Крестьяне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A2A9B" w14:textId="77777777" w:rsidR="009F296F" w:rsidRDefault="009F296F">
            <w:pPr>
              <w:tabs>
                <w:tab w:val="left" w:pos="776"/>
              </w:tabs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Деловые люди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139AD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лошади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E729E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01041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овес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8D5E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81D74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E9780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D15B" w14:textId="77777777" w:rsidR="009F296F" w:rsidRDefault="009F296F">
            <w:pPr>
              <w:ind w:firstLineChars="15" w:firstLine="36"/>
              <w:rPr>
                <w:sz w:val="24"/>
                <w:szCs w:val="24"/>
                <w:lang w:val="ru-RU"/>
              </w:rPr>
            </w:pPr>
          </w:p>
        </w:tc>
      </w:tr>
      <w:tr w:rsidR="009F296F" w14:paraId="3AAD67B2" w14:textId="77777777" w:rsidTr="009F296F">
        <w:trPr>
          <w:trHeight w:val="104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A016D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573A2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012B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39713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коровы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7A68B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F8E5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рожь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506DC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5236D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овес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FE69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8FF0C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2C839ABC" w14:textId="77777777" w:rsidTr="009F296F">
        <w:trPr>
          <w:trHeight w:val="275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FE6B7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2C628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8D7E8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F9DEC" w14:textId="77777777" w:rsidR="009F296F" w:rsidRDefault="009F296F">
            <w:pPr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овцы,козы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A3AE1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1A2E8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579A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870F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пшено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3BAA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D447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7F49A156" w14:textId="77777777" w:rsidTr="009F296F">
        <w:trPr>
          <w:trHeight w:val="194"/>
        </w:trPr>
        <w:tc>
          <w:tcPr>
            <w:tcW w:w="9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3EA59" w14:textId="77777777" w:rsidR="009F296F" w:rsidRDefault="009F296F">
            <w:pPr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4030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1B7A" w14:textId="77777777" w:rsidR="009F296F" w:rsidRDefault="009F296F">
            <w:pPr>
              <w:rPr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C6F9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свиньи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2C61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C4A9F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гречиха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973F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20B81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гречка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0F81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FB82E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  <w:tr w:rsidR="009F296F" w14:paraId="2244935F" w14:textId="77777777" w:rsidTr="009F296F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5E46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6AFD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5314B" w14:textId="77777777" w:rsidR="009F296F" w:rsidRDefault="009F296F">
            <w:pPr>
              <w:ind w:firstLineChars="17" w:firstLine="4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0EBBB" w14:textId="77777777" w:rsidR="009F296F" w:rsidRDefault="009F296F">
            <w:pPr>
              <w:ind w:leftChars="-50" w:left="20" w:hangingChars="50" w:hanging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птица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0247A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410FF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D4B7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92E4C" w14:textId="77777777" w:rsidR="009F296F" w:rsidRDefault="009F296F">
            <w:pPr>
              <w:ind w:firstLineChars="17" w:firstLine="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рожь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1EDD5" w14:textId="77777777" w:rsidR="009F296F" w:rsidRDefault="009F296F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DBE26" w14:textId="77777777" w:rsidR="009F296F" w:rsidRDefault="009F296F">
            <w:pPr>
              <w:rPr>
                <w:sz w:val="24"/>
                <w:szCs w:val="24"/>
                <w:lang w:val="ru-RU"/>
              </w:rPr>
            </w:pPr>
          </w:p>
        </w:tc>
      </w:tr>
    </w:tbl>
    <w:p w14:paraId="3BD655A4" w14:textId="77777777" w:rsidR="009F296F" w:rsidRDefault="009F296F" w:rsidP="009F296F">
      <w:pPr>
        <w:ind w:firstLineChars="252" w:firstLine="60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8A03BE9" w14:textId="77777777" w:rsidR="009F296F" w:rsidRDefault="009F296F" w:rsidP="009F296F">
      <w:pPr>
        <w:ind w:firstLineChars="252" w:firstLine="60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*Гумно – в скирдах (в среднем ширина 4,5-5,5 метров, длина 8-25 метров, высота 6-7 метров).</w:t>
      </w:r>
    </w:p>
    <w:p w14:paraId="2627307D" w14:textId="77777777" w:rsidR="009F296F" w:rsidRDefault="009F296F" w:rsidP="009F296F">
      <w:pPr>
        <w:ind w:firstLineChars="252" w:firstLine="605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** Житница и поле – в четвертях (четверть - 2,099 гектолитра) </w:t>
      </w:r>
    </w:p>
    <w:p w14:paraId="487BF2E4" w14:textId="77777777" w:rsidR="009F296F" w:rsidRDefault="009F296F" w:rsidP="009F296F">
      <w:pPr>
        <w:ind w:firstLineChars="252" w:firstLine="605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14:paraId="1696775C" w14:textId="77777777" w:rsidR="009F296F" w:rsidRDefault="009F296F" w:rsidP="009F296F">
      <w:pPr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14:paraId="256DC3E3" w14:textId="77777777" w:rsidR="009F296F" w:rsidRPr="009F296F" w:rsidRDefault="009F296F" w:rsidP="009F296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Таблица</w:t>
      </w:r>
      <w:r w:rsidRPr="009F296F">
        <w:rPr>
          <w:rFonts w:ascii="Times New Roman" w:hAnsi="Times New Roman" w:cs="Times New Roman"/>
          <w:i/>
          <w:iCs/>
          <w:sz w:val="24"/>
          <w:szCs w:val="24"/>
        </w:rPr>
        <w:t xml:space="preserve"> 2. 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Социальная</w:t>
      </w:r>
      <w:r w:rsidRPr="009F2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структура</w:t>
      </w:r>
      <w:r w:rsidRPr="009F29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населения</w:t>
      </w:r>
    </w:p>
    <w:p w14:paraId="7F00AF88" w14:textId="77777777" w:rsidR="009F296F" w:rsidRDefault="009F296F" w:rsidP="009F296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Table</w:t>
      </w:r>
      <w:r w:rsidRPr="009F296F">
        <w:rPr>
          <w:rFonts w:ascii="Times New Roman" w:hAnsi="Times New Roman" w:cs="Times New Roman"/>
          <w:i/>
          <w:iCs/>
          <w:sz w:val="24"/>
          <w:szCs w:val="24"/>
        </w:rPr>
        <w:t xml:space="preserve"> 2. </w:t>
      </w:r>
      <w:r>
        <w:rPr>
          <w:rFonts w:ascii="Times New Roman" w:hAnsi="Times New Roman" w:cs="Times New Roman"/>
          <w:i/>
          <w:iCs/>
          <w:sz w:val="24"/>
          <w:szCs w:val="24"/>
        </w:rPr>
        <w:t>Social structure of the population</w:t>
      </w:r>
    </w:p>
    <w:p w14:paraId="585AECF7" w14:textId="77777777" w:rsidR="009F296F" w:rsidRDefault="009F296F" w:rsidP="009F296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610"/>
        <w:gridCol w:w="1419"/>
        <w:gridCol w:w="1420"/>
        <w:gridCol w:w="1420"/>
        <w:gridCol w:w="1420"/>
        <w:gridCol w:w="1420"/>
      </w:tblGrid>
      <w:tr w:rsidR="009F296F" w14:paraId="0B048C68" w14:textId="77777777" w:rsidTr="009F296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1A39C" w14:textId="77777777" w:rsidR="009F296F" w:rsidRDefault="009F296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Поселения в уездах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E7661" w14:textId="77777777" w:rsidR="009F296F" w:rsidRDefault="009F296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Дворы помещиков и </w:t>
            </w:r>
            <w:proofErr w:type="spellStart"/>
            <w:r>
              <w:rPr>
                <w:sz w:val="24"/>
                <w:szCs w:val="24"/>
                <w:lang w:val="ru-RU"/>
              </w:rPr>
              <w:t>вотчиников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057DB" w14:textId="77777777" w:rsidR="009F296F" w:rsidRDefault="009F296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Дворы крестьян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46B3" w14:textId="77777777" w:rsidR="009F296F" w:rsidRDefault="009F296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Количество крестьян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00837" w14:textId="77777777" w:rsidR="009F296F" w:rsidRDefault="009F296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Деловые люди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7C886" w14:textId="77777777" w:rsidR="009F296F" w:rsidRDefault="009F296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Дворовые люди</w:t>
            </w:r>
          </w:p>
        </w:tc>
      </w:tr>
      <w:tr w:rsidR="009F296F" w14:paraId="2D8BD099" w14:textId="77777777" w:rsidTr="009F296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3AE9" w14:textId="77777777" w:rsidR="009F296F" w:rsidRDefault="009F296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Данковский</w:t>
            </w:r>
          </w:p>
          <w:p w14:paraId="205FE147" w14:textId="77777777" w:rsidR="009F296F" w:rsidRDefault="009F29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21219" w14:textId="77777777" w:rsidR="009F296F" w:rsidRDefault="009F29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D107C" w14:textId="77777777" w:rsidR="009F296F" w:rsidRDefault="009F29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E6938" w14:textId="77777777" w:rsidR="009F296F" w:rsidRDefault="009F29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  <w:r>
              <w:rPr>
                <w:sz w:val="24"/>
                <w:szCs w:val="24"/>
                <w:lang w:val="ru-RU"/>
              </w:rPr>
              <w:t>м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п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77312" w14:textId="77777777" w:rsidR="009F296F" w:rsidRDefault="009F29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  <w:r>
              <w:rPr>
                <w:sz w:val="24"/>
                <w:szCs w:val="24"/>
                <w:lang w:val="ru-RU"/>
              </w:rPr>
              <w:t>м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п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63854" w14:textId="77777777" w:rsidR="009F296F" w:rsidRDefault="009F29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 </w:t>
            </w:r>
            <w:r>
              <w:rPr>
                <w:sz w:val="24"/>
                <w:szCs w:val="24"/>
                <w:lang w:val="ru-RU"/>
              </w:rPr>
              <w:t>м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п</w:t>
            </w:r>
            <w:r>
              <w:rPr>
                <w:sz w:val="24"/>
                <w:szCs w:val="24"/>
              </w:rPr>
              <w:t xml:space="preserve">. 35 </w:t>
            </w:r>
            <w:r>
              <w:rPr>
                <w:sz w:val="24"/>
                <w:szCs w:val="24"/>
                <w:lang w:val="ru-RU"/>
              </w:rPr>
              <w:t>ж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п</w:t>
            </w:r>
            <w:r>
              <w:rPr>
                <w:sz w:val="24"/>
                <w:szCs w:val="24"/>
              </w:rPr>
              <w:t>.</w:t>
            </w:r>
          </w:p>
        </w:tc>
      </w:tr>
      <w:tr w:rsidR="009F296F" w14:paraId="41109FD1" w14:textId="77777777" w:rsidTr="009F296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E4E81" w14:textId="77777777" w:rsidR="009F296F" w:rsidRDefault="009F29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Елецкий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8B4B" w14:textId="77777777" w:rsidR="009F296F" w:rsidRDefault="009F29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AB3AF" w14:textId="77777777" w:rsidR="009F296F" w:rsidRDefault="009F29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C08BB" w14:textId="77777777" w:rsidR="009F296F" w:rsidRDefault="009F29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315 </w:t>
            </w:r>
            <w:r>
              <w:rPr>
                <w:sz w:val="24"/>
                <w:szCs w:val="24"/>
                <w:lang w:val="ru-RU"/>
              </w:rPr>
              <w:t>м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п</w:t>
            </w:r>
            <w:r>
              <w:rPr>
                <w:sz w:val="24"/>
                <w:szCs w:val="24"/>
              </w:rPr>
              <w:t xml:space="preserve">., 254 </w:t>
            </w:r>
            <w:r>
              <w:rPr>
                <w:sz w:val="24"/>
                <w:szCs w:val="24"/>
                <w:lang w:val="ru-RU"/>
              </w:rPr>
              <w:t>ж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п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7C4B4" w14:textId="77777777" w:rsidR="009F296F" w:rsidRDefault="009F29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EDE8" w14:textId="77777777" w:rsidR="009F296F" w:rsidRDefault="009F29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 </w:t>
            </w:r>
            <w:r>
              <w:rPr>
                <w:sz w:val="24"/>
                <w:szCs w:val="24"/>
                <w:lang w:val="ru-RU"/>
              </w:rPr>
              <w:t>м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п</w:t>
            </w:r>
            <w:r>
              <w:rPr>
                <w:sz w:val="24"/>
                <w:szCs w:val="24"/>
              </w:rPr>
              <w:t xml:space="preserve">. 15 </w:t>
            </w:r>
            <w:r>
              <w:rPr>
                <w:sz w:val="24"/>
                <w:szCs w:val="24"/>
                <w:lang w:val="ru-RU"/>
              </w:rPr>
              <w:t>ж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п</w:t>
            </w:r>
            <w:r>
              <w:rPr>
                <w:sz w:val="24"/>
                <w:szCs w:val="24"/>
              </w:rPr>
              <w:t>.</w:t>
            </w:r>
          </w:p>
        </w:tc>
      </w:tr>
      <w:tr w:rsidR="009F296F" w14:paraId="2F46B0DD" w14:textId="77777777" w:rsidTr="009F296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FA28" w14:textId="77777777" w:rsidR="009F296F" w:rsidRDefault="009F296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Епифанский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C9339" w14:textId="77777777" w:rsidR="009F296F" w:rsidRDefault="009F29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89826" w14:textId="77777777" w:rsidR="009F296F" w:rsidRDefault="009F29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1A440" w14:textId="77777777" w:rsidR="009F296F" w:rsidRDefault="009F296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131 </w:t>
            </w:r>
            <w:r>
              <w:rPr>
                <w:sz w:val="24"/>
                <w:szCs w:val="24"/>
                <w:lang w:val="ru-RU"/>
              </w:rPr>
              <w:t>м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п</w:t>
            </w:r>
            <w:r>
              <w:rPr>
                <w:sz w:val="24"/>
                <w:szCs w:val="24"/>
              </w:rPr>
              <w:t xml:space="preserve">., 152 </w:t>
            </w:r>
            <w:r>
              <w:rPr>
                <w:sz w:val="24"/>
                <w:szCs w:val="24"/>
                <w:lang w:val="ru-RU"/>
              </w:rPr>
              <w:t>ж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п.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6F8CD" w14:textId="77777777" w:rsidR="009F296F" w:rsidRDefault="009F296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59 </w:t>
            </w:r>
            <w:proofErr w:type="spellStart"/>
            <w:r>
              <w:rPr>
                <w:sz w:val="24"/>
                <w:szCs w:val="24"/>
                <w:lang w:val="ru-RU"/>
              </w:rPr>
              <w:t>м.п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49 </w:t>
            </w:r>
            <w:proofErr w:type="spellStart"/>
            <w:r>
              <w:rPr>
                <w:sz w:val="24"/>
                <w:szCs w:val="24"/>
                <w:lang w:val="ru-RU"/>
              </w:rPr>
              <w:t>ж.п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3AA3C" w14:textId="77777777" w:rsidR="009F296F" w:rsidRDefault="009F296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  <w:tr w:rsidR="009F296F" w14:paraId="54064B1D" w14:textId="77777777" w:rsidTr="009F296F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BEBDF" w14:textId="77777777" w:rsidR="009F296F" w:rsidRDefault="009F296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Ефремовский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9ED4" w14:textId="77777777" w:rsidR="009F296F" w:rsidRDefault="009F296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E1C89" w14:textId="77777777" w:rsidR="009F296F" w:rsidRDefault="009F296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96E6F" w14:textId="77777777" w:rsidR="009F296F" w:rsidRDefault="009F296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62 </w:t>
            </w:r>
            <w:proofErr w:type="spellStart"/>
            <w:r>
              <w:rPr>
                <w:sz w:val="24"/>
                <w:szCs w:val="24"/>
                <w:lang w:val="ru-RU"/>
              </w:rPr>
              <w:t>м.п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54 </w:t>
            </w:r>
            <w:proofErr w:type="spellStart"/>
            <w:r>
              <w:rPr>
                <w:sz w:val="24"/>
                <w:szCs w:val="24"/>
                <w:lang w:val="ru-RU"/>
              </w:rPr>
              <w:t>ж.п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EA124" w14:textId="77777777" w:rsidR="009F296F" w:rsidRDefault="009F296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41 </w:t>
            </w:r>
            <w:proofErr w:type="spellStart"/>
            <w:r>
              <w:rPr>
                <w:sz w:val="24"/>
                <w:szCs w:val="24"/>
                <w:lang w:val="ru-RU"/>
              </w:rPr>
              <w:t>м.п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44 </w:t>
            </w:r>
            <w:proofErr w:type="spellStart"/>
            <w:r>
              <w:rPr>
                <w:sz w:val="24"/>
                <w:szCs w:val="24"/>
                <w:lang w:val="ru-RU"/>
              </w:rPr>
              <w:t>ж.п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8D5FF" w14:textId="77777777" w:rsidR="009F296F" w:rsidRDefault="009F296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14 </w:t>
            </w:r>
            <w:proofErr w:type="spellStart"/>
            <w:r>
              <w:rPr>
                <w:sz w:val="24"/>
                <w:szCs w:val="24"/>
                <w:lang w:val="ru-RU"/>
              </w:rPr>
              <w:t>м.п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</w:tc>
      </w:tr>
    </w:tbl>
    <w:p w14:paraId="107C6936" w14:textId="77777777" w:rsidR="009F296F" w:rsidRDefault="009F296F" w:rsidP="009F296F">
      <w:pPr>
        <w:ind w:firstLineChars="252" w:firstLine="60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19CAA77" w14:textId="77777777" w:rsidR="00257E32" w:rsidRDefault="00257E32"/>
    <w:sectPr w:rsidR="00257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FD"/>
    <w:rsid w:val="00257E32"/>
    <w:rsid w:val="004406FD"/>
    <w:rsid w:val="009F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6DC65A-00CF-4684-BF17-8E1C40B5A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96F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9F296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6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2025-12-20T06:58:00Z</dcterms:created>
  <dcterms:modified xsi:type="dcterms:W3CDTF">2025-12-20T06:58:00Z</dcterms:modified>
</cp:coreProperties>
</file>